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B5BD5" w14:textId="1FD79BBD" w:rsidR="0006306C" w:rsidRDefault="00AE5EDA">
      <w:r w:rsidRPr="00AE5EDA">
        <w:drawing>
          <wp:inline distT="0" distB="0" distL="0" distR="0" wp14:anchorId="3A1DD01F" wp14:editId="4CC18A32">
            <wp:extent cx="6290945" cy="39170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8690" cy="392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5EDA">
        <w:drawing>
          <wp:inline distT="0" distB="0" distL="0" distR="0" wp14:anchorId="2D7E592F" wp14:editId="4674947E">
            <wp:extent cx="6291072" cy="46369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97552" cy="4641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306C" w:rsidSect="00AE5ED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EDA"/>
    <w:rsid w:val="0006306C"/>
    <w:rsid w:val="008A024A"/>
    <w:rsid w:val="00AE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D89E8"/>
  <w15:chartTrackingRefBased/>
  <w15:docId w15:val="{A49DEB75-E44C-4D4D-9242-E2F7FDAAC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Kelleher</dc:creator>
  <cp:keywords/>
  <dc:description/>
  <cp:lastModifiedBy>Mrs A Kelleher</cp:lastModifiedBy>
  <cp:revision>1</cp:revision>
  <cp:lastPrinted>2024-08-27T12:47:00Z</cp:lastPrinted>
  <dcterms:created xsi:type="dcterms:W3CDTF">2024-08-27T12:47:00Z</dcterms:created>
  <dcterms:modified xsi:type="dcterms:W3CDTF">2024-08-27T13:02:00Z</dcterms:modified>
</cp:coreProperties>
</file>