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A2A331" w14:textId="769DD162" w:rsidR="00F81AF5" w:rsidRDefault="00D83E18"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1008" behindDoc="0" locked="0" layoutInCell="1" allowOverlap="1" wp14:anchorId="32BA385F" wp14:editId="6BAD68E4">
                <wp:simplePos x="0" y="0"/>
                <wp:positionH relativeFrom="column">
                  <wp:posOffset>6953250</wp:posOffset>
                </wp:positionH>
                <wp:positionV relativeFrom="paragraph">
                  <wp:posOffset>3508375</wp:posOffset>
                </wp:positionV>
                <wp:extent cx="2462530" cy="1397000"/>
                <wp:effectExtent l="19050" t="19050" r="0" b="0"/>
                <wp:wrapNone/>
                <wp:docPr id="19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2530" cy="139700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6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032C311" w14:textId="77777777" w:rsidR="00D22717" w:rsidRPr="00BA4F67" w:rsidRDefault="00D22717" w:rsidP="00D2271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Understanding The World</w:t>
                            </w:r>
                          </w:p>
                          <w:p w14:paraId="367223C4" w14:textId="4DB17902" w:rsidR="00343CDE" w:rsidRPr="007C45F9" w:rsidRDefault="00D277FB" w:rsidP="00343CDE">
                            <w:pPr>
                              <w:widowControl w:val="0"/>
                              <w:rPr>
                                <w:sz w:val="22"/>
                                <w:szCs w:val="22"/>
                              </w:rPr>
                            </w:pPr>
                            <w:r w:rsidRPr="007C45F9">
                              <w:rPr>
                                <w:sz w:val="22"/>
                                <w:szCs w:val="22"/>
                              </w:rPr>
                              <w:t xml:space="preserve">We will </w:t>
                            </w:r>
                            <w:r w:rsidR="00C15F36" w:rsidRPr="007C45F9">
                              <w:rPr>
                                <w:sz w:val="22"/>
                                <w:szCs w:val="22"/>
                              </w:rPr>
                              <w:t xml:space="preserve">learn what different animals need to be healthy. </w:t>
                            </w:r>
                            <w:r w:rsidR="00D83E18">
                              <w:rPr>
                                <w:sz w:val="22"/>
                                <w:szCs w:val="22"/>
                              </w:rPr>
                              <w:t xml:space="preserve">We will look at maps and locate where some animals originate from. </w:t>
                            </w:r>
                            <w:r w:rsidR="007C45F9" w:rsidRPr="007C45F9">
                              <w:rPr>
                                <w:sz w:val="22"/>
                                <w:szCs w:val="22"/>
                              </w:rPr>
                              <w:t>We will be learning about lifecycles of a butterfly.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BA385F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547.5pt;margin-top:276.25pt;width:193.9pt;height:110pt;z-index:25169100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" filled="f" fillcolor="#b13f9a" strokecolor="#70ad47 [3209]" strokeweight="3pt">
                <v:shadow color="black [0]"/>
                <v:textbox inset="2.88pt,2.88pt,2.88pt,2.88pt">
                  <w:txbxContent>
                    <w:p w14:paraId="0032C311" w14:textId="77777777" w:rsidR="00D22717" w:rsidRPr="00BA4F67" w:rsidRDefault="00D22717" w:rsidP="00D2271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Understanding The World</w:t>
                      </w:r>
                    </w:p>
                    <w:p w14:paraId="367223C4" w14:textId="4DB17902" w:rsidR="00343CDE" w:rsidRPr="007C45F9" w:rsidRDefault="00D277FB" w:rsidP="00343CDE">
                      <w:pPr>
                        <w:widowControl w:val="0"/>
                        <w:rPr>
                          <w:sz w:val="22"/>
                          <w:szCs w:val="22"/>
                        </w:rPr>
                      </w:pPr>
                      <w:r w:rsidRPr="007C45F9">
                        <w:rPr>
                          <w:sz w:val="22"/>
                          <w:szCs w:val="22"/>
                        </w:rPr>
                        <w:t xml:space="preserve">We will </w:t>
                      </w:r>
                      <w:r w:rsidR="00C15F36" w:rsidRPr="007C45F9">
                        <w:rPr>
                          <w:sz w:val="22"/>
                          <w:szCs w:val="22"/>
                        </w:rPr>
                        <w:t xml:space="preserve">learn what different animals need to be healthy. </w:t>
                      </w:r>
                      <w:r w:rsidR="00D83E18">
                        <w:rPr>
                          <w:sz w:val="22"/>
                          <w:szCs w:val="22"/>
                        </w:rPr>
                        <w:t xml:space="preserve">We will look at maps and locate where some animals originate from. </w:t>
                      </w:r>
                      <w:r w:rsidR="007C45F9" w:rsidRPr="007C45F9">
                        <w:rPr>
                          <w:sz w:val="22"/>
                          <w:szCs w:val="22"/>
                        </w:rPr>
                        <w:t>We will be learning about lifecycles of a butterfly.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2576" behindDoc="0" locked="0" layoutInCell="1" allowOverlap="1" wp14:anchorId="0A7E9438" wp14:editId="0C808482">
                <wp:simplePos x="0" y="0"/>
                <wp:positionH relativeFrom="column">
                  <wp:posOffset>6944360</wp:posOffset>
                </wp:positionH>
                <wp:positionV relativeFrom="paragraph">
                  <wp:posOffset>5000625</wp:posOffset>
                </wp:positionV>
                <wp:extent cx="2473325" cy="1347470"/>
                <wp:effectExtent l="19050" t="19050" r="3175" b="5080"/>
                <wp:wrapNone/>
                <wp:docPr id="16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3325" cy="13474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824D8D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66341B1" w14:textId="77777777" w:rsidR="00D22717" w:rsidRPr="00BA4F67" w:rsidRDefault="00D22717" w:rsidP="00D2271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Expressive Arts and Design</w:t>
                            </w:r>
                          </w:p>
                          <w:p w14:paraId="38DBFFC3" w14:textId="4E427F03" w:rsidR="004B2B72" w:rsidRPr="007C45F9" w:rsidRDefault="009049F4" w:rsidP="004B2B72">
                            <w:pPr>
                              <w:widowControl w:val="0"/>
                              <w:rPr>
                                <w:sz w:val="24"/>
                                <w:szCs w:val="24"/>
                              </w:rPr>
                            </w:pPr>
                            <w:r w:rsidRPr="007C45F9">
                              <w:rPr>
                                <w:sz w:val="24"/>
                                <w:szCs w:val="24"/>
                              </w:rPr>
                              <w:t xml:space="preserve">We </w:t>
                            </w:r>
                            <w:r w:rsidR="00C15F36" w:rsidRPr="007C45F9">
                              <w:rPr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7C45F9">
                              <w:rPr>
                                <w:sz w:val="24"/>
                                <w:szCs w:val="24"/>
                              </w:rPr>
                              <w:t xml:space="preserve">be </w:t>
                            </w:r>
                            <w:r w:rsidR="00D83E18">
                              <w:rPr>
                                <w:sz w:val="24"/>
                                <w:szCs w:val="24"/>
                              </w:rPr>
                              <w:t>learning to investigate timbre and dynamics in music.</w:t>
                            </w:r>
                            <w:r w:rsidR="005635EC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45F9">
                              <w:rPr>
                                <w:sz w:val="24"/>
                                <w:szCs w:val="24"/>
                              </w:rPr>
                              <w:t xml:space="preserve">We will be using collage materials to create our own Odd Dog character. 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7E9438" id="_x0000_s1027" type="#_x0000_t202" style="position:absolute;margin-left:546.8pt;margin-top:393.75pt;width:194.75pt;height:106.1pt;z-index:25167257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" filled="f" fillcolor="#b13f9a" strokecolor="#824d8d" strokeweight="3pt">
                <v:shadow color="black [0]"/>
                <v:textbox inset="2.88pt,2.88pt,2.88pt,2.88pt">
                  <w:txbxContent>
                    <w:p w14:paraId="566341B1" w14:textId="77777777" w:rsidR="00D22717" w:rsidRPr="00BA4F67" w:rsidRDefault="00D22717" w:rsidP="00D2271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Expressive Arts and Design</w:t>
                      </w:r>
                    </w:p>
                    <w:p w14:paraId="38DBFFC3" w14:textId="4E427F03" w:rsidR="004B2B72" w:rsidRPr="007C45F9" w:rsidRDefault="009049F4" w:rsidP="004B2B72">
                      <w:pPr>
                        <w:widowControl w:val="0"/>
                        <w:rPr>
                          <w:sz w:val="24"/>
                          <w:szCs w:val="24"/>
                        </w:rPr>
                      </w:pPr>
                      <w:r w:rsidRPr="007C45F9">
                        <w:rPr>
                          <w:sz w:val="24"/>
                          <w:szCs w:val="24"/>
                        </w:rPr>
                        <w:t xml:space="preserve">We </w:t>
                      </w:r>
                      <w:r w:rsidR="00C15F36" w:rsidRPr="007C45F9">
                        <w:rPr>
                          <w:sz w:val="24"/>
                          <w:szCs w:val="24"/>
                        </w:rPr>
                        <w:t xml:space="preserve">will </w:t>
                      </w:r>
                      <w:r w:rsidR="007C45F9">
                        <w:rPr>
                          <w:sz w:val="24"/>
                          <w:szCs w:val="24"/>
                        </w:rPr>
                        <w:t xml:space="preserve">be </w:t>
                      </w:r>
                      <w:r w:rsidR="00D83E18">
                        <w:rPr>
                          <w:sz w:val="24"/>
                          <w:szCs w:val="24"/>
                        </w:rPr>
                        <w:t>learning to investigate timbre and dynamics in music.</w:t>
                      </w:r>
                      <w:r w:rsidR="005635EC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C45F9">
                        <w:rPr>
                          <w:sz w:val="24"/>
                          <w:szCs w:val="24"/>
                        </w:rPr>
                        <w:t xml:space="preserve">We will be using collage materials to create our own Odd Dog character.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78720" behindDoc="0" locked="0" layoutInCell="1" allowOverlap="1" wp14:anchorId="55CB4178" wp14:editId="2EC236A7">
                <wp:simplePos x="0" y="0"/>
                <wp:positionH relativeFrom="column">
                  <wp:posOffset>2161540</wp:posOffset>
                </wp:positionH>
                <wp:positionV relativeFrom="paragraph">
                  <wp:posOffset>4429760</wp:posOffset>
                </wp:positionV>
                <wp:extent cx="2291715" cy="1906905"/>
                <wp:effectExtent l="19050" t="19050" r="0" b="0"/>
                <wp:wrapNone/>
                <wp:docPr id="17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1715" cy="190690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accent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19F2A467" w14:textId="77777777" w:rsidR="00D22717" w:rsidRPr="00BA4F67" w:rsidRDefault="00D22717" w:rsidP="00D2271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Personal Social Emotional Development</w:t>
                            </w:r>
                          </w:p>
                          <w:p w14:paraId="0C99BD31" w14:textId="5BD2C165" w:rsidR="004B2B72" w:rsidRDefault="00AE4EAF" w:rsidP="004B2B72">
                            <w:pPr>
                              <w:widowControl w:val="0"/>
                            </w:pPr>
                            <w:r>
                              <w:t>We will be discussing our dreams and goals. We will be focusing on being resilient in class and to keep on trying when things become tricky. We will work cooperatively with a partner and how important it is to have a positive attitude at school.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CB4178" id="Text Box 17" o:spid="_x0000_s1028" type="#_x0000_t202" style="position:absolute;margin-left:170.2pt;margin-top:348.8pt;width:180.45pt;height:150.15pt;z-index:25167872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" filled="f" fillcolor="#b13f9a" strokecolor="#4472c4 [3204]" strokeweight="3pt">
                <v:shadow color="black [0]"/>
                <v:textbox inset="2.88pt,2.88pt,2.88pt,2.88pt">
                  <w:txbxContent>
                    <w:p w14:paraId="19F2A467" w14:textId="77777777" w:rsidR="00D22717" w:rsidRPr="00BA4F67" w:rsidRDefault="00D22717" w:rsidP="00D2271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Personal Social Emotional Development</w:t>
                      </w:r>
                    </w:p>
                    <w:p w14:paraId="0C99BD31" w14:textId="5BD2C165" w:rsidR="004B2B72" w:rsidRDefault="00AE4EAF" w:rsidP="004B2B72">
                      <w:pPr>
                        <w:widowControl w:val="0"/>
                      </w:pPr>
                      <w:r>
                        <w:t>We will be discussing our dreams and goals. We will be focusing on being resilient in class and to keep on trying when things become tricky. We will work cooperatively with a partner and how important it is to have a positive attitude at school.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8000" behindDoc="0" locked="0" layoutInCell="1" allowOverlap="1" wp14:anchorId="365B6F9C" wp14:editId="2E15967C">
                <wp:simplePos x="0" y="0"/>
                <wp:positionH relativeFrom="column">
                  <wp:posOffset>-483235</wp:posOffset>
                </wp:positionH>
                <wp:positionV relativeFrom="paragraph">
                  <wp:posOffset>1181735</wp:posOffset>
                </wp:positionV>
                <wp:extent cx="2525395" cy="1644650"/>
                <wp:effectExtent l="19050" t="19050" r="8255" b="0"/>
                <wp:wrapNone/>
                <wp:docPr id="1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5395" cy="164465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D59739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D116B35" w14:textId="77777777" w:rsidR="00F81AF5" w:rsidRPr="00BA4F6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Communication &amp; Language</w:t>
                            </w:r>
                          </w:p>
                          <w:p w14:paraId="104A89CD" w14:textId="77777777" w:rsidR="00F81AF5" w:rsidRPr="00985F05" w:rsidRDefault="009049F4" w:rsidP="00F81AF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985F05">
                              <w:rPr>
                                <w:sz w:val="26"/>
                                <w:szCs w:val="26"/>
                              </w:rPr>
                              <w:t xml:space="preserve">We </w:t>
                            </w:r>
                            <w:r w:rsidR="00C15F36">
                              <w:rPr>
                                <w:sz w:val="26"/>
                                <w:szCs w:val="26"/>
                              </w:rPr>
                              <w:t xml:space="preserve">will be discussing different pets using newly introduced vocabulary. We will </w:t>
                            </w:r>
                            <w:r w:rsidR="00E520C2">
                              <w:rPr>
                                <w:sz w:val="26"/>
                                <w:szCs w:val="26"/>
                              </w:rPr>
                              <w:t>play ‘I’m thinking of an animal’ and ask questions to work out the secret animal.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65B6F9C" id="Text Box 7" o:spid="_x0000_s1029" type="#_x0000_t202" style="position:absolute;margin-left:-38.05pt;margin-top:93.05pt;width:198.85pt;height:129.5pt;z-index:25164800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" filled="f" fillcolor="#b13f9a" strokecolor="#d59739" strokeweight="3pt">
                <v:shadow color="black [0]"/>
                <v:textbox inset="2.88pt,2.88pt,2.88pt,2.88pt">
                  <w:txbxContent>
                    <w:p w14:paraId="2D116B35" w14:textId="77777777" w:rsidR="00F81AF5" w:rsidRPr="00BA4F6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Communication &amp; Language</w:t>
                      </w:r>
                    </w:p>
                    <w:p w14:paraId="104A89CD" w14:textId="77777777" w:rsidR="00F81AF5" w:rsidRPr="00985F05" w:rsidRDefault="009049F4" w:rsidP="00F81AF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985F05">
                        <w:rPr>
                          <w:sz w:val="26"/>
                          <w:szCs w:val="26"/>
                        </w:rPr>
                        <w:t xml:space="preserve">We </w:t>
                      </w:r>
                      <w:r w:rsidR="00C15F36">
                        <w:rPr>
                          <w:sz w:val="26"/>
                          <w:szCs w:val="26"/>
                        </w:rPr>
                        <w:t xml:space="preserve">will be discussing different pets using newly introduced vocabulary. We will </w:t>
                      </w:r>
                      <w:r w:rsidR="00E520C2">
                        <w:rPr>
                          <w:sz w:val="26"/>
                          <w:szCs w:val="26"/>
                        </w:rPr>
                        <w:t>play ‘I’m thinking of an animal’ and ask questions to work out the secret animal.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6CD58138" wp14:editId="3D8F4D1A">
                <wp:simplePos x="0" y="0"/>
                <wp:positionH relativeFrom="column">
                  <wp:posOffset>-474980</wp:posOffset>
                </wp:positionH>
                <wp:positionV relativeFrom="paragraph">
                  <wp:posOffset>2945130</wp:posOffset>
                </wp:positionV>
                <wp:extent cx="2508250" cy="2185035"/>
                <wp:effectExtent l="19050" t="19050" r="6350" b="5715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218503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C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77638AD7" w14:textId="77777777" w:rsidR="009049F4" w:rsidRDefault="009049F4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Physical development</w:t>
                            </w:r>
                          </w:p>
                          <w:p w14:paraId="40D246AD" w14:textId="77777777" w:rsidR="00BA4F67" w:rsidRDefault="009049F4" w:rsidP="00985F0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985F05">
                              <w:rPr>
                                <w:sz w:val="26"/>
                                <w:szCs w:val="26"/>
                              </w:rPr>
                              <w:t xml:space="preserve">We will continue our daily handwriting sessions </w:t>
                            </w:r>
                            <w:r w:rsidR="00D277FB">
                              <w:rPr>
                                <w:sz w:val="26"/>
                                <w:szCs w:val="26"/>
                              </w:rPr>
                              <w:t>to form letters correctly</w:t>
                            </w:r>
                            <w:r w:rsidRPr="00985F05">
                              <w:rPr>
                                <w:sz w:val="26"/>
                                <w:szCs w:val="26"/>
                              </w:rPr>
                              <w:t>. On Wednesday afternoons our PE sessions will continue.</w:t>
                            </w:r>
                          </w:p>
                          <w:p w14:paraId="5DEE3C54" w14:textId="77777777" w:rsidR="007C45F9" w:rsidRDefault="007C45F9" w:rsidP="00985F05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We will be perfecting our scissor skills and using tools safely.  </w:t>
                            </w:r>
                          </w:p>
                          <w:p w14:paraId="178D486C" w14:textId="77777777" w:rsidR="00D2271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22200BE9" w14:textId="77777777" w:rsidR="00D22717" w:rsidRPr="00BA4F6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4275B7B8" w14:textId="77777777" w:rsidR="00BA4F67" w:rsidRDefault="00BA4F67" w:rsidP="00BA4F67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58138" id="Text Box 2" o:spid="_x0000_s1030" type="#_x0000_t202" style="position:absolute;margin-left:-37.4pt;margin-top:231.9pt;width:197.5pt;height:172.0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" filled="f" fillcolor="#b13f9a" strokecolor="#c00000" strokeweight="3pt">
                <v:shadow color="black [0]"/>
                <v:textbox inset="2.88pt,2.88pt,2.88pt,2.88pt">
                  <w:txbxContent>
                    <w:p w14:paraId="77638AD7" w14:textId="77777777" w:rsidR="009049F4" w:rsidRDefault="009049F4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Physical development</w:t>
                      </w:r>
                    </w:p>
                    <w:p w14:paraId="40D246AD" w14:textId="77777777" w:rsidR="00BA4F67" w:rsidRDefault="009049F4" w:rsidP="00985F0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985F05">
                        <w:rPr>
                          <w:sz w:val="26"/>
                          <w:szCs w:val="26"/>
                        </w:rPr>
                        <w:t xml:space="preserve">We will continue our daily handwriting sessions </w:t>
                      </w:r>
                      <w:r w:rsidR="00D277FB">
                        <w:rPr>
                          <w:sz w:val="26"/>
                          <w:szCs w:val="26"/>
                        </w:rPr>
                        <w:t>to form letters correctly</w:t>
                      </w:r>
                      <w:r w:rsidRPr="00985F05">
                        <w:rPr>
                          <w:sz w:val="26"/>
                          <w:szCs w:val="26"/>
                        </w:rPr>
                        <w:t>. On Wednesday afternoons our PE sessions will continue.</w:t>
                      </w:r>
                    </w:p>
                    <w:p w14:paraId="5DEE3C54" w14:textId="77777777" w:rsidR="007C45F9" w:rsidRDefault="007C45F9" w:rsidP="00985F05">
                      <w:pPr>
                        <w:widowControl w:val="0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We will be perfecting our scissor skills and using tools safely.  </w:t>
                      </w:r>
                    </w:p>
                    <w:p w14:paraId="178D486C" w14:textId="77777777" w:rsidR="00D2271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22200BE9" w14:textId="77777777" w:rsidR="00D22717" w:rsidRPr="00BA4F6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4275B7B8" w14:textId="77777777" w:rsidR="00BA4F67" w:rsidRDefault="00BA4F67" w:rsidP="00BA4F67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84864" behindDoc="0" locked="0" layoutInCell="1" allowOverlap="1" wp14:anchorId="719B89CF" wp14:editId="39089A73">
                <wp:simplePos x="0" y="0"/>
                <wp:positionH relativeFrom="column">
                  <wp:posOffset>4572000</wp:posOffset>
                </wp:positionH>
                <wp:positionV relativeFrom="paragraph">
                  <wp:posOffset>4441190</wp:posOffset>
                </wp:positionV>
                <wp:extent cx="2229485" cy="1826260"/>
                <wp:effectExtent l="19050" t="19050" r="0" b="2540"/>
                <wp:wrapNone/>
                <wp:docPr id="1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9485" cy="182626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381F67D" w14:textId="77777777" w:rsidR="00CC008E" w:rsidRDefault="00CC008E" w:rsidP="00CC008E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Magic Moments</w:t>
                            </w:r>
                            <w:r w:rsidR="00353111">
                              <w:rPr>
                                <w:b/>
                                <w:bCs/>
                                <w:sz w:val="24"/>
                              </w:rPr>
                              <w:t xml:space="preserve"> (Enrichment)</w:t>
                            </w:r>
                          </w:p>
                          <w:p w14:paraId="3BDA071B" w14:textId="77777777" w:rsidR="00EC2A5F" w:rsidRDefault="00C15F36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>Lots of visiting pets to Orange Class!</w:t>
                            </w:r>
                          </w:p>
                          <w:p w14:paraId="364F791E" w14:textId="272A7581" w:rsidR="00695737" w:rsidRDefault="00C15F36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>Sharing photos of pets from home.</w:t>
                            </w:r>
                          </w:p>
                          <w:p w14:paraId="22EA9BC6" w14:textId="4596E0E7" w:rsidR="006C167B" w:rsidRDefault="006C167B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  <w:r>
                              <w:rPr>
                                <w:bCs/>
                                <w:sz w:val="24"/>
                              </w:rPr>
                              <w:t xml:space="preserve">Visit to Wildwood Wild life </w:t>
                            </w:r>
                            <w:r>
                              <w:rPr>
                                <w:bCs/>
                                <w:sz w:val="24"/>
                              </w:rPr>
                              <w:t>park.</w:t>
                            </w:r>
                          </w:p>
                          <w:p w14:paraId="21E6335D" w14:textId="77777777" w:rsidR="00C15F36" w:rsidRDefault="00C15F36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174D4ADC" w14:textId="77777777" w:rsidR="00695737" w:rsidRDefault="00695737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0B3D85C2" w14:textId="77777777" w:rsidR="00D277FB" w:rsidRPr="00EC2A5F" w:rsidRDefault="00D277FB" w:rsidP="00CC008E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524120EB" w14:textId="77777777" w:rsidR="00CC008E" w:rsidRDefault="00CC008E" w:rsidP="00CC008E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9B89CF" id="_x0000_s1031" type="#_x0000_t202" style="position:absolute;margin-left:5in;margin-top:349.7pt;width:175.55pt;height:143.8pt;z-index:2516848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" filled="f" fillcolor="#b13f9a" strokecolor="black [3213]" strokeweight="3pt">
                <v:shadow color="black [0]"/>
                <v:textbox inset="2.88pt,2.88pt,2.88pt,2.88pt">
                  <w:txbxContent>
                    <w:p w14:paraId="5381F67D" w14:textId="77777777" w:rsidR="00CC008E" w:rsidRDefault="00CC008E" w:rsidP="00CC008E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Magic Moments</w:t>
                      </w:r>
                      <w:r w:rsidR="00353111">
                        <w:rPr>
                          <w:b/>
                          <w:bCs/>
                          <w:sz w:val="24"/>
                        </w:rPr>
                        <w:t xml:space="preserve"> (Enrichment)</w:t>
                      </w:r>
                    </w:p>
                    <w:p w14:paraId="3BDA071B" w14:textId="77777777" w:rsidR="00EC2A5F" w:rsidRDefault="00C15F36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>Lots of visiting pets to Orange Class!</w:t>
                      </w:r>
                    </w:p>
                    <w:p w14:paraId="364F791E" w14:textId="272A7581" w:rsidR="00695737" w:rsidRDefault="00C15F36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>Sharing photos of pets from home.</w:t>
                      </w:r>
                    </w:p>
                    <w:p w14:paraId="22EA9BC6" w14:textId="4596E0E7" w:rsidR="006C167B" w:rsidRDefault="006C167B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  <w:r>
                        <w:rPr>
                          <w:bCs/>
                          <w:sz w:val="24"/>
                        </w:rPr>
                        <w:t xml:space="preserve">Visit to Wildwood Wild life </w:t>
                      </w:r>
                      <w:r>
                        <w:rPr>
                          <w:bCs/>
                          <w:sz w:val="24"/>
                        </w:rPr>
                        <w:t>park.</w:t>
                      </w:r>
                    </w:p>
                    <w:p w14:paraId="21E6335D" w14:textId="77777777" w:rsidR="00C15F36" w:rsidRDefault="00C15F36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174D4ADC" w14:textId="77777777" w:rsidR="00695737" w:rsidRDefault="00695737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0B3D85C2" w14:textId="77777777" w:rsidR="00D277FB" w:rsidRPr="00EC2A5F" w:rsidRDefault="00D277FB" w:rsidP="00CC008E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524120EB" w14:textId="77777777" w:rsidR="00CC008E" w:rsidRDefault="00CC008E" w:rsidP="00CC008E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93056" behindDoc="0" locked="0" layoutInCell="1" allowOverlap="1" wp14:anchorId="7702B5A5" wp14:editId="2C2EBFCA">
                <wp:simplePos x="0" y="0"/>
                <wp:positionH relativeFrom="column">
                  <wp:posOffset>-474980</wp:posOffset>
                </wp:positionH>
                <wp:positionV relativeFrom="paragraph">
                  <wp:posOffset>5260975</wp:posOffset>
                </wp:positionV>
                <wp:extent cx="2508250" cy="974725"/>
                <wp:effectExtent l="19050" t="19050" r="6350" b="0"/>
                <wp:wrapNone/>
                <wp:docPr id="1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08250" cy="97472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2782B9E9" w14:textId="77777777" w:rsidR="00985F05" w:rsidRDefault="00985F05" w:rsidP="00985F0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Spanish</w:t>
                            </w:r>
                          </w:p>
                          <w:p w14:paraId="5D22F955" w14:textId="77777777" w:rsidR="00985F05" w:rsidRPr="007C45F9" w:rsidRDefault="00D277FB" w:rsidP="00985F05">
                            <w:pPr>
                              <w:widowControl w:val="0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 w:rsidRPr="007C45F9">
                              <w:rPr>
                                <w:bCs/>
                                <w:sz w:val="24"/>
                                <w:szCs w:val="24"/>
                              </w:rPr>
                              <w:t>We will</w:t>
                            </w:r>
                            <w:r w:rsidR="00994B42" w:rsidRPr="007C45F9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be learning to say different types of </w:t>
                            </w:r>
                            <w:r w:rsidR="007C45F9" w:rsidRPr="007C45F9">
                              <w:rPr>
                                <w:bCs/>
                                <w:sz w:val="24"/>
                                <w:szCs w:val="24"/>
                              </w:rPr>
                              <w:t>animals</w:t>
                            </w:r>
                            <w:r w:rsidR="00994B42" w:rsidRPr="007C45F9">
                              <w:rPr>
                                <w:bCs/>
                                <w:sz w:val="24"/>
                                <w:szCs w:val="24"/>
                              </w:rPr>
                              <w:t xml:space="preserve"> in Spanish</w:t>
                            </w:r>
                            <w:r w:rsidR="00985F05" w:rsidRPr="007C45F9">
                              <w:rPr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21C41BFB" w14:textId="77777777" w:rsidR="00985F05" w:rsidRPr="00BA4F67" w:rsidRDefault="00985F05" w:rsidP="00985F05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7B722773" w14:textId="77777777" w:rsidR="00985F05" w:rsidRDefault="00985F05" w:rsidP="00985F05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2B5A5" id="_x0000_s1032" type="#_x0000_t202" style="position:absolute;margin-left:-37.4pt;margin-top:414.25pt;width:197.5pt;height:76.75pt;z-index:2516930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" filled="f" fillcolor="#b13f9a" strokecolor="#00b0f0" strokeweight="3pt">
                <v:shadow color="black [0]"/>
                <v:textbox inset="2.88pt,2.88pt,2.88pt,2.88pt">
                  <w:txbxContent>
                    <w:p w14:paraId="2782B9E9" w14:textId="77777777" w:rsidR="00985F05" w:rsidRDefault="00985F05" w:rsidP="00985F05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Spanish</w:t>
                      </w:r>
                    </w:p>
                    <w:p w14:paraId="5D22F955" w14:textId="77777777" w:rsidR="00985F05" w:rsidRPr="007C45F9" w:rsidRDefault="00D277FB" w:rsidP="00985F05">
                      <w:pPr>
                        <w:widowControl w:val="0"/>
                        <w:rPr>
                          <w:bCs/>
                          <w:sz w:val="24"/>
                          <w:szCs w:val="24"/>
                        </w:rPr>
                      </w:pPr>
                      <w:r w:rsidRPr="007C45F9">
                        <w:rPr>
                          <w:bCs/>
                          <w:sz w:val="24"/>
                          <w:szCs w:val="24"/>
                        </w:rPr>
                        <w:t>We will</w:t>
                      </w:r>
                      <w:r w:rsidR="00994B42" w:rsidRPr="007C45F9">
                        <w:rPr>
                          <w:bCs/>
                          <w:sz w:val="24"/>
                          <w:szCs w:val="24"/>
                        </w:rPr>
                        <w:t xml:space="preserve"> be learning to say different types of </w:t>
                      </w:r>
                      <w:r w:rsidR="007C45F9" w:rsidRPr="007C45F9">
                        <w:rPr>
                          <w:bCs/>
                          <w:sz w:val="24"/>
                          <w:szCs w:val="24"/>
                        </w:rPr>
                        <w:t>animals</w:t>
                      </w:r>
                      <w:r w:rsidR="00994B42" w:rsidRPr="007C45F9">
                        <w:rPr>
                          <w:bCs/>
                          <w:sz w:val="24"/>
                          <w:szCs w:val="24"/>
                        </w:rPr>
                        <w:t xml:space="preserve"> in Spanish</w:t>
                      </w:r>
                      <w:r w:rsidR="00985F05" w:rsidRPr="007C45F9">
                        <w:rPr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21C41BFB" w14:textId="77777777" w:rsidR="00985F05" w:rsidRPr="00BA4F67" w:rsidRDefault="00985F05" w:rsidP="00985F05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7B722773" w14:textId="77777777" w:rsidR="00985F05" w:rsidRDefault="00985F05" w:rsidP="00985F05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66432" behindDoc="0" locked="0" layoutInCell="1" allowOverlap="1" wp14:anchorId="3DFF6710" wp14:editId="1BCDC9A6">
                <wp:simplePos x="0" y="0"/>
                <wp:positionH relativeFrom="column">
                  <wp:posOffset>2161540</wp:posOffset>
                </wp:positionH>
                <wp:positionV relativeFrom="paragraph">
                  <wp:posOffset>2695575</wp:posOffset>
                </wp:positionV>
                <wp:extent cx="4644390" cy="1626870"/>
                <wp:effectExtent l="19050" t="19050" r="3810" b="0"/>
                <wp:wrapNone/>
                <wp:docPr id="1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44390" cy="162687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C813258" w14:textId="77777777" w:rsidR="00BA4F67" w:rsidRDefault="004B2B7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Subject Specific Vocabulary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571"/>
                              <w:gridCol w:w="3571"/>
                            </w:tblGrid>
                            <w:tr w:rsidR="00A768E8" w14:paraId="53452F23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437536BB" w14:textId="77777777" w:rsidR="00A768E8" w:rsidRDefault="00C15F36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Pet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02C178D5" w14:textId="77777777" w:rsidR="00A768E8" w:rsidRDefault="00C15F36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Feed</w:t>
                                  </w:r>
                                </w:p>
                              </w:tc>
                            </w:tr>
                            <w:tr w:rsidR="00A768E8" w14:paraId="33A1994A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202E2E8E" w14:textId="77777777" w:rsidR="00A768E8" w:rsidRDefault="00E520C2" w:rsidP="00A768E8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Zoo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26BCCA17" w14:textId="77777777" w:rsidR="00A768E8" w:rsidRDefault="00C15F36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Hutch, Kennel, cage</w:t>
                                  </w:r>
                                  <w:r w:rsidR="007C45F9"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, tank</w:t>
                                  </w:r>
                                </w:p>
                              </w:tc>
                            </w:tr>
                            <w:tr w:rsidR="00A768E8" w14:paraId="7B774A00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598289EB" w14:textId="77777777" w:rsidR="00A768E8" w:rsidRDefault="00E520C2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Habitat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7FF1D4A2" w14:textId="77777777" w:rsidR="00A768E8" w:rsidRDefault="00C15F36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Vet</w:t>
                                  </w:r>
                                </w:p>
                              </w:tc>
                            </w:tr>
                            <w:tr w:rsidR="00A768E8" w14:paraId="36CB89CC" w14:textId="77777777" w:rsidTr="00A768E8">
                              <w:tc>
                                <w:tcPr>
                                  <w:tcW w:w="3571" w:type="dxa"/>
                                </w:tcPr>
                                <w:p w14:paraId="2A5EEBA5" w14:textId="77777777" w:rsidR="00A768E8" w:rsidRDefault="007C45F9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Reptile</w:t>
                                  </w:r>
                                </w:p>
                              </w:tc>
                              <w:tc>
                                <w:tcPr>
                                  <w:tcW w:w="3571" w:type="dxa"/>
                                </w:tcPr>
                                <w:p w14:paraId="1682E658" w14:textId="77777777" w:rsidR="00A768E8" w:rsidRDefault="00C15F36" w:rsidP="00BA4F67">
                                  <w:pPr>
                                    <w:widowControl w:val="0"/>
                                    <w:jc w:val="center"/>
                                    <w:rPr>
                                      <w:b/>
                                      <w:bCs/>
                                      <w:sz w:val="24"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sz w:val="24"/>
                                    </w:rPr>
                                    <w:t>Grooming</w:t>
                                  </w:r>
                                </w:p>
                              </w:tc>
                            </w:tr>
                          </w:tbl>
                          <w:p w14:paraId="39722A0E" w14:textId="77777777" w:rsidR="009049F4" w:rsidRPr="00BA4F67" w:rsidRDefault="009049F4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6BC437D8" w14:textId="77777777" w:rsidR="00BA4F67" w:rsidRDefault="00BA4F67" w:rsidP="00BA4F67">
                            <w:pPr>
                              <w:widowControl w:val="0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DFF6710" id="_x0000_s1033" type="#_x0000_t202" style="position:absolute;margin-left:170.2pt;margin-top:212.25pt;width:365.7pt;height:128.1pt;z-index:25166643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" filled="f" fillcolor="#b13f9a" strokecolor="black [3213]" strokeweight="3pt">
                <v:shadow color="black [0]"/>
                <v:textbox inset="2.88pt,2.88pt,2.88pt,2.88pt">
                  <w:txbxContent>
                    <w:p w14:paraId="3C813258" w14:textId="77777777" w:rsidR="00BA4F67" w:rsidRDefault="004B2B72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Subject Specific Vocabulary</w:t>
                      </w: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571"/>
                        <w:gridCol w:w="3571"/>
                      </w:tblGrid>
                      <w:tr w:rsidR="00A768E8" w14:paraId="53452F23" w14:textId="77777777" w:rsidTr="00A768E8">
                        <w:tc>
                          <w:tcPr>
                            <w:tcW w:w="3571" w:type="dxa"/>
                          </w:tcPr>
                          <w:p w14:paraId="437536BB" w14:textId="77777777" w:rsidR="00A768E8" w:rsidRDefault="00C15F36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Pet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02C178D5" w14:textId="77777777" w:rsidR="00A768E8" w:rsidRDefault="00C15F36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Feed</w:t>
                            </w:r>
                          </w:p>
                        </w:tc>
                      </w:tr>
                      <w:tr w:rsidR="00A768E8" w14:paraId="33A1994A" w14:textId="77777777" w:rsidTr="00A768E8">
                        <w:tc>
                          <w:tcPr>
                            <w:tcW w:w="3571" w:type="dxa"/>
                          </w:tcPr>
                          <w:p w14:paraId="202E2E8E" w14:textId="77777777" w:rsidR="00A768E8" w:rsidRDefault="00E520C2" w:rsidP="00A768E8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Zoo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26BCCA17" w14:textId="77777777" w:rsidR="00A768E8" w:rsidRDefault="00C15F36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Hutch, Kennel, cage</w:t>
                            </w:r>
                            <w:r w:rsidR="007C45F9">
                              <w:rPr>
                                <w:b/>
                                <w:bCs/>
                                <w:sz w:val="24"/>
                              </w:rPr>
                              <w:t>, tank</w:t>
                            </w:r>
                          </w:p>
                        </w:tc>
                      </w:tr>
                      <w:tr w:rsidR="00A768E8" w14:paraId="7B774A00" w14:textId="77777777" w:rsidTr="00A768E8">
                        <w:tc>
                          <w:tcPr>
                            <w:tcW w:w="3571" w:type="dxa"/>
                          </w:tcPr>
                          <w:p w14:paraId="598289EB" w14:textId="77777777" w:rsidR="00A768E8" w:rsidRDefault="00E520C2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Habitat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7FF1D4A2" w14:textId="77777777" w:rsidR="00A768E8" w:rsidRDefault="00C15F36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Vet</w:t>
                            </w:r>
                          </w:p>
                        </w:tc>
                      </w:tr>
                      <w:tr w:rsidR="00A768E8" w14:paraId="36CB89CC" w14:textId="77777777" w:rsidTr="00A768E8">
                        <w:tc>
                          <w:tcPr>
                            <w:tcW w:w="3571" w:type="dxa"/>
                          </w:tcPr>
                          <w:p w14:paraId="2A5EEBA5" w14:textId="77777777" w:rsidR="00A768E8" w:rsidRDefault="007C45F9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Reptile</w:t>
                            </w:r>
                          </w:p>
                        </w:tc>
                        <w:tc>
                          <w:tcPr>
                            <w:tcW w:w="3571" w:type="dxa"/>
                          </w:tcPr>
                          <w:p w14:paraId="1682E658" w14:textId="77777777" w:rsidR="00A768E8" w:rsidRDefault="00C15F36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Grooming</w:t>
                            </w:r>
                          </w:p>
                        </w:tc>
                      </w:tr>
                    </w:tbl>
                    <w:p w14:paraId="39722A0E" w14:textId="77777777" w:rsidR="009049F4" w:rsidRPr="00BA4F67" w:rsidRDefault="009049F4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6BC437D8" w14:textId="77777777" w:rsidR="00BA4F67" w:rsidRDefault="00BA4F67" w:rsidP="00BA4F67">
                      <w:pPr>
                        <w:widowControl w:val="0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29568" behindDoc="1" locked="0" layoutInCell="1" allowOverlap="1" wp14:anchorId="0A21AEDA" wp14:editId="41BDF76C">
                <wp:simplePos x="0" y="0"/>
                <wp:positionH relativeFrom="margin">
                  <wp:posOffset>2156460</wp:posOffset>
                </wp:positionH>
                <wp:positionV relativeFrom="paragraph">
                  <wp:posOffset>1621790</wp:posOffset>
                </wp:positionV>
                <wp:extent cx="4641215" cy="905510"/>
                <wp:effectExtent l="19050" t="19050" r="6985" b="889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641215" cy="9055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235C4" w14:textId="77777777" w:rsidR="001A06FA" w:rsidRDefault="00C15F36" w:rsidP="001A06FA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>Animals</w:t>
                            </w:r>
                            <w:r w:rsidR="007C45F9">
                              <w:rPr>
                                <w:sz w:val="44"/>
                              </w:rPr>
                              <w:t>: What is the best pet?</w:t>
                            </w:r>
                          </w:p>
                          <w:p w14:paraId="76558401" w14:textId="77777777" w:rsidR="001A06FA" w:rsidRDefault="00D277FB" w:rsidP="001A06FA">
                            <w:pPr>
                              <w:jc w:val="center"/>
                              <w:rPr>
                                <w:sz w:val="44"/>
                              </w:rPr>
                            </w:pPr>
                            <w:r>
                              <w:rPr>
                                <w:sz w:val="44"/>
                              </w:rPr>
                              <w:t xml:space="preserve">Year R Term </w:t>
                            </w:r>
                            <w:r w:rsidR="00C15F36">
                              <w:rPr>
                                <w:sz w:val="44"/>
                              </w:rPr>
                              <w:t>5</w:t>
                            </w:r>
                          </w:p>
                          <w:p w14:paraId="49B61878" w14:textId="77777777" w:rsidR="00A768E8" w:rsidRPr="009B7478" w:rsidRDefault="00A768E8" w:rsidP="001A06FA">
                            <w:pPr>
                              <w:rPr>
                                <w:sz w:val="4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1AEDA" id="_x0000_s1034" type="#_x0000_t202" style="position:absolute;margin-left:169.8pt;margin-top:127.7pt;width:365.45pt;height:71.3pt;z-index:-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" fillcolor="white [3201]" strokeweight="3pt">
                <v:path arrowok="t"/>
                <v:textbox>
                  <w:txbxContent>
                    <w:p w14:paraId="388235C4" w14:textId="77777777" w:rsidR="001A06FA" w:rsidRDefault="00C15F36" w:rsidP="001A06FA">
                      <w:pPr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>Animals</w:t>
                      </w:r>
                      <w:r w:rsidR="007C45F9">
                        <w:rPr>
                          <w:sz w:val="44"/>
                        </w:rPr>
                        <w:t>: What is the best pet?</w:t>
                      </w:r>
                    </w:p>
                    <w:p w14:paraId="76558401" w14:textId="77777777" w:rsidR="001A06FA" w:rsidRDefault="00D277FB" w:rsidP="001A06FA">
                      <w:pPr>
                        <w:jc w:val="center"/>
                        <w:rPr>
                          <w:sz w:val="44"/>
                        </w:rPr>
                      </w:pPr>
                      <w:r>
                        <w:rPr>
                          <w:sz w:val="44"/>
                        </w:rPr>
                        <w:t xml:space="preserve">Year R Term </w:t>
                      </w:r>
                      <w:r w:rsidR="00C15F36">
                        <w:rPr>
                          <w:sz w:val="44"/>
                        </w:rPr>
                        <w:t>5</w:t>
                      </w:r>
                    </w:p>
                    <w:p w14:paraId="49B61878" w14:textId="77777777" w:rsidR="00A768E8" w:rsidRPr="009B7478" w:rsidRDefault="00A768E8" w:rsidP="001A06FA">
                      <w:pPr>
                        <w:rPr>
                          <w:sz w:val="4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35712" behindDoc="0" locked="0" layoutInCell="1" allowOverlap="1" wp14:anchorId="493D9319" wp14:editId="7E45A846">
                <wp:simplePos x="0" y="0"/>
                <wp:positionH relativeFrom="column">
                  <wp:posOffset>2165350</wp:posOffset>
                </wp:positionH>
                <wp:positionV relativeFrom="paragraph">
                  <wp:posOffset>-551815</wp:posOffset>
                </wp:positionV>
                <wp:extent cx="4632325" cy="2030730"/>
                <wp:effectExtent l="19050" t="19050" r="0" b="7620"/>
                <wp:wrapNone/>
                <wp:docPr id="6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325" cy="203073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EEAC0A7" w14:textId="77777777" w:rsidR="00F81AF5" w:rsidRPr="00BA4F67" w:rsidRDefault="00D22717" w:rsidP="00BA4F67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Literacy</w:t>
                            </w:r>
                          </w:p>
                          <w:p w14:paraId="4EEDACA5" w14:textId="77777777" w:rsidR="00534674" w:rsidRPr="007C45F9" w:rsidRDefault="009049F4" w:rsidP="00F81AF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7C45F9">
                              <w:rPr>
                                <w:sz w:val="26"/>
                                <w:szCs w:val="26"/>
                              </w:rPr>
                              <w:t>We will be learning t</w:t>
                            </w:r>
                            <w:r w:rsidR="00534674" w:rsidRPr="007C45F9">
                              <w:rPr>
                                <w:sz w:val="26"/>
                                <w:szCs w:val="26"/>
                              </w:rPr>
                              <w:t>o use capital letters, full stops and finger spaces when writing sentences.</w:t>
                            </w:r>
                          </w:p>
                          <w:p w14:paraId="0F0517F3" w14:textId="77777777" w:rsidR="00534674" w:rsidRPr="007C45F9" w:rsidRDefault="00534674" w:rsidP="00F81AF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7C45F9">
                              <w:rPr>
                                <w:sz w:val="26"/>
                                <w:szCs w:val="26"/>
                              </w:rPr>
                              <w:t>In Rocket Phonics we will be learning:</w:t>
                            </w:r>
                          </w:p>
                          <w:p w14:paraId="51748F3B" w14:textId="77777777" w:rsidR="00DF37C4" w:rsidRPr="007C45F9" w:rsidRDefault="006821E1" w:rsidP="00F81AF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7C45F9">
                              <w:rPr>
                                <w:sz w:val="26"/>
                                <w:szCs w:val="26"/>
                              </w:rPr>
                              <w:t>Digraphs and trigraphs</w:t>
                            </w:r>
                            <w:r w:rsidR="008C5996" w:rsidRPr="007C45F9">
                              <w:rPr>
                                <w:sz w:val="26"/>
                                <w:szCs w:val="26"/>
                              </w:rPr>
                              <w:t xml:space="preserve"> –</w:t>
                            </w:r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>ar</w:t>
                            </w:r>
                            <w:proofErr w:type="spellEnd"/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 xml:space="preserve"> or</w:t>
                            </w:r>
                            <w:r w:rsidR="008C5996" w:rsidRPr="007C45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  <w:proofErr w:type="spellStart"/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>ur</w:t>
                            </w:r>
                            <w:proofErr w:type="spellEnd"/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 xml:space="preserve"> ow oi ear air </w:t>
                            </w:r>
                            <w:proofErr w:type="spellStart"/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>ure</w:t>
                            </w:r>
                            <w:proofErr w:type="spellEnd"/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 xml:space="preserve"> </w:t>
                            </w:r>
                          </w:p>
                          <w:p w14:paraId="7FA7AEFC" w14:textId="77777777" w:rsidR="00DF37C4" w:rsidRPr="007C45F9" w:rsidRDefault="00DF37C4" w:rsidP="00F81AF5">
                            <w:pPr>
                              <w:widowControl w:val="0"/>
                              <w:rPr>
                                <w:sz w:val="26"/>
                                <w:szCs w:val="26"/>
                              </w:rPr>
                            </w:pPr>
                            <w:r w:rsidRPr="007C45F9">
                              <w:rPr>
                                <w:sz w:val="26"/>
                                <w:szCs w:val="26"/>
                              </w:rPr>
                              <w:t xml:space="preserve">TRICKY WORDS </w:t>
                            </w:r>
                            <w:r w:rsidR="007C45F9" w:rsidRPr="007C45F9">
                              <w:rPr>
                                <w:sz w:val="26"/>
                                <w:szCs w:val="26"/>
                              </w:rPr>
                              <w:t>– someone said do so were when have there out like little what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3D9319" id="Text Box 4" o:spid="_x0000_s1035" type="#_x0000_t202" style="position:absolute;margin-left:170.5pt;margin-top:-43.45pt;width:364.75pt;height:159.9pt;z-index:251635712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" filled="f" fillcolor="#b13f9a" strokecolor="blue" strokeweight="3pt">
                <v:shadow color="black [0]"/>
                <v:textbox inset="2.88pt,2.88pt,2.88pt,2.88pt">
                  <w:txbxContent>
                    <w:p w14:paraId="3EEAC0A7" w14:textId="77777777" w:rsidR="00F81AF5" w:rsidRPr="00BA4F67" w:rsidRDefault="00D22717" w:rsidP="00BA4F67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Literacy</w:t>
                      </w:r>
                    </w:p>
                    <w:p w14:paraId="4EEDACA5" w14:textId="77777777" w:rsidR="00534674" w:rsidRPr="007C45F9" w:rsidRDefault="009049F4" w:rsidP="00F81AF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7C45F9">
                        <w:rPr>
                          <w:sz w:val="26"/>
                          <w:szCs w:val="26"/>
                        </w:rPr>
                        <w:t>We will be learning t</w:t>
                      </w:r>
                      <w:r w:rsidR="00534674" w:rsidRPr="007C45F9">
                        <w:rPr>
                          <w:sz w:val="26"/>
                          <w:szCs w:val="26"/>
                        </w:rPr>
                        <w:t>o use capital letters, full stops and finger spaces when writing sentences.</w:t>
                      </w:r>
                    </w:p>
                    <w:p w14:paraId="0F0517F3" w14:textId="77777777" w:rsidR="00534674" w:rsidRPr="007C45F9" w:rsidRDefault="00534674" w:rsidP="00F81AF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7C45F9">
                        <w:rPr>
                          <w:sz w:val="26"/>
                          <w:szCs w:val="26"/>
                        </w:rPr>
                        <w:t>In Rocket Phonics we will be learning:</w:t>
                      </w:r>
                    </w:p>
                    <w:p w14:paraId="51748F3B" w14:textId="77777777" w:rsidR="00DF37C4" w:rsidRPr="007C45F9" w:rsidRDefault="006821E1" w:rsidP="00F81AF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7C45F9">
                        <w:rPr>
                          <w:sz w:val="26"/>
                          <w:szCs w:val="26"/>
                        </w:rPr>
                        <w:t>Digraphs and trigraphs</w:t>
                      </w:r>
                      <w:r w:rsidR="008C5996" w:rsidRPr="007C45F9">
                        <w:rPr>
                          <w:sz w:val="26"/>
                          <w:szCs w:val="26"/>
                        </w:rPr>
                        <w:t xml:space="preserve"> –</w:t>
                      </w:r>
                      <w:r w:rsidR="007C45F9" w:rsidRPr="007C45F9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C45F9" w:rsidRPr="007C45F9">
                        <w:rPr>
                          <w:sz w:val="26"/>
                          <w:szCs w:val="26"/>
                        </w:rPr>
                        <w:t>ar</w:t>
                      </w:r>
                      <w:proofErr w:type="spellEnd"/>
                      <w:r w:rsidR="007C45F9" w:rsidRPr="007C45F9">
                        <w:rPr>
                          <w:sz w:val="26"/>
                          <w:szCs w:val="26"/>
                        </w:rPr>
                        <w:t xml:space="preserve"> or</w:t>
                      </w:r>
                      <w:r w:rsidR="008C5996" w:rsidRPr="007C45F9">
                        <w:rPr>
                          <w:sz w:val="26"/>
                          <w:szCs w:val="26"/>
                        </w:rPr>
                        <w:t xml:space="preserve"> </w:t>
                      </w:r>
                      <w:proofErr w:type="spellStart"/>
                      <w:r w:rsidR="007C45F9" w:rsidRPr="007C45F9">
                        <w:rPr>
                          <w:sz w:val="26"/>
                          <w:szCs w:val="26"/>
                        </w:rPr>
                        <w:t>ur</w:t>
                      </w:r>
                      <w:proofErr w:type="spellEnd"/>
                      <w:r w:rsidR="007C45F9" w:rsidRPr="007C45F9">
                        <w:rPr>
                          <w:sz w:val="26"/>
                          <w:szCs w:val="26"/>
                        </w:rPr>
                        <w:t xml:space="preserve"> ow oi ear air </w:t>
                      </w:r>
                      <w:proofErr w:type="spellStart"/>
                      <w:r w:rsidR="007C45F9" w:rsidRPr="007C45F9">
                        <w:rPr>
                          <w:sz w:val="26"/>
                          <w:szCs w:val="26"/>
                        </w:rPr>
                        <w:t>ure</w:t>
                      </w:r>
                      <w:proofErr w:type="spellEnd"/>
                      <w:r w:rsidR="007C45F9" w:rsidRPr="007C45F9">
                        <w:rPr>
                          <w:sz w:val="26"/>
                          <w:szCs w:val="26"/>
                        </w:rPr>
                        <w:t xml:space="preserve"> </w:t>
                      </w:r>
                    </w:p>
                    <w:p w14:paraId="7FA7AEFC" w14:textId="77777777" w:rsidR="00DF37C4" w:rsidRPr="007C45F9" w:rsidRDefault="00DF37C4" w:rsidP="00F81AF5">
                      <w:pPr>
                        <w:widowControl w:val="0"/>
                        <w:rPr>
                          <w:sz w:val="26"/>
                          <w:szCs w:val="26"/>
                        </w:rPr>
                      </w:pPr>
                      <w:r w:rsidRPr="007C45F9">
                        <w:rPr>
                          <w:sz w:val="26"/>
                          <w:szCs w:val="26"/>
                        </w:rPr>
                        <w:t xml:space="preserve">TRICKY WORDS </w:t>
                      </w:r>
                      <w:r w:rsidR="007C45F9" w:rsidRPr="007C45F9">
                        <w:rPr>
                          <w:sz w:val="26"/>
                          <w:szCs w:val="26"/>
                        </w:rPr>
                        <w:t>– someone said do so were when have there out like little what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41856" behindDoc="0" locked="0" layoutInCell="1" allowOverlap="1" wp14:anchorId="5A40FEDF" wp14:editId="37294582">
                <wp:simplePos x="0" y="0"/>
                <wp:positionH relativeFrom="column">
                  <wp:posOffset>-509270</wp:posOffset>
                </wp:positionH>
                <wp:positionV relativeFrom="paragraph">
                  <wp:posOffset>-526415</wp:posOffset>
                </wp:positionV>
                <wp:extent cx="2535555" cy="1569720"/>
                <wp:effectExtent l="19050" t="19050" r="0" b="0"/>
                <wp:wrapNone/>
                <wp:docPr id="2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5555" cy="1569720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rgbClr val="FF00FF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5C4B5C46" w14:textId="77777777" w:rsidR="00353D92" w:rsidRDefault="00353D92" w:rsidP="00353D92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</w:rPr>
                              <w:t>Maths</w:t>
                            </w:r>
                          </w:p>
                          <w:p w14:paraId="521FCDD5" w14:textId="77777777" w:rsidR="00353D92" w:rsidRPr="00985F05" w:rsidRDefault="00C15F36" w:rsidP="00353D92">
                            <w:pPr>
                              <w:widowControl w:val="0"/>
                              <w:rPr>
                                <w:bCs/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Cs/>
                                <w:sz w:val="26"/>
                                <w:szCs w:val="26"/>
                              </w:rPr>
                              <w:t xml:space="preserve">We will be learning to write and compare numbers to 20. We will be learning to solve numerical problems through doubling and halving. </w:t>
                            </w:r>
                          </w:p>
                          <w:p w14:paraId="29284D81" w14:textId="77777777" w:rsidR="00353D92" w:rsidRPr="00353D92" w:rsidRDefault="00353D92" w:rsidP="00353D92">
                            <w:pPr>
                              <w:widowControl w:val="0"/>
                              <w:jc w:val="center"/>
                              <w:rPr>
                                <w:bCs/>
                                <w:sz w:val="24"/>
                              </w:rPr>
                            </w:pPr>
                          </w:p>
                          <w:p w14:paraId="0A3221A3" w14:textId="77777777" w:rsidR="00353D92" w:rsidRPr="009049F4" w:rsidRDefault="00353D92" w:rsidP="00353D92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  <w:p w14:paraId="4041208A" w14:textId="77777777" w:rsidR="00F81AF5" w:rsidRPr="009049F4" w:rsidRDefault="00F81AF5" w:rsidP="00353D92">
                            <w:pPr>
                              <w:widowControl w:val="0"/>
                              <w:rPr>
                                <w:b/>
                                <w:bCs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A40FEDF" id="_x0000_s1036" type="#_x0000_t202" style="position:absolute;margin-left:-40.1pt;margin-top:-41.45pt;width:199.65pt;height:123.6pt;z-index:251641856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" filled="f" fillcolor="#b13f9a" strokecolor="fuchsia" strokeweight="3pt">
                <v:shadow color="black [0]"/>
                <v:textbox inset="2.88pt,2.88pt,2.88pt,2.88pt">
                  <w:txbxContent>
                    <w:p w14:paraId="5C4B5C46" w14:textId="77777777" w:rsidR="00353D92" w:rsidRDefault="00353D92" w:rsidP="00353D92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>
                        <w:rPr>
                          <w:b/>
                          <w:bCs/>
                          <w:sz w:val="24"/>
                        </w:rPr>
                        <w:t>Maths</w:t>
                      </w:r>
                    </w:p>
                    <w:p w14:paraId="521FCDD5" w14:textId="77777777" w:rsidR="00353D92" w:rsidRPr="00985F05" w:rsidRDefault="00C15F36" w:rsidP="00353D92">
                      <w:pPr>
                        <w:widowControl w:val="0"/>
                        <w:rPr>
                          <w:bCs/>
                          <w:sz w:val="26"/>
                          <w:szCs w:val="26"/>
                        </w:rPr>
                      </w:pPr>
                      <w:r>
                        <w:rPr>
                          <w:bCs/>
                          <w:sz w:val="26"/>
                          <w:szCs w:val="26"/>
                        </w:rPr>
                        <w:t xml:space="preserve">We will be learning to write and compare numbers to 20. We will be learning to solve numerical problems through doubling and halving. </w:t>
                      </w:r>
                    </w:p>
                    <w:p w14:paraId="29284D81" w14:textId="77777777" w:rsidR="00353D92" w:rsidRPr="00353D92" w:rsidRDefault="00353D92" w:rsidP="00353D92">
                      <w:pPr>
                        <w:widowControl w:val="0"/>
                        <w:jc w:val="center"/>
                        <w:rPr>
                          <w:bCs/>
                          <w:sz w:val="24"/>
                        </w:rPr>
                      </w:pPr>
                    </w:p>
                    <w:p w14:paraId="0A3221A3" w14:textId="77777777" w:rsidR="00353D92" w:rsidRPr="009049F4" w:rsidRDefault="00353D92" w:rsidP="00353D92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</w:p>
                    <w:p w14:paraId="4041208A" w14:textId="77777777" w:rsidR="00F81AF5" w:rsidRPr="009049F4" w:rsidRDefault="00F81AF5" w:rsidP="00353D92">
                      <w:pPr>
                        <w:widowControl w:val="0"/>
                        <w:rPr>
                          <w:b/>
                          <w:bCs/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color w:val="auto"/>
          <w:kern w:val="0"/>
          <w:sz w:val="24"/>
          <w:szCs w:val="24"/>
        </w:rPr>
        <mc:AlternateContent>
          <mc:Choice Requires="wps">
            <w:drawing>
              <wp:anchor distT="36576" distB="36576" distL="36576" distR="36576" simplePos="0" relativeHeight="251654144" behindDoc="0" locked="0" layoutInCell="1" allowOverlap="1" wp14:anchorId="3508EEB4" wp14:editId="7B4CB2AA">
                <wp:simplePos x="0" y="0"/>
                <wp:positionH relativeFrom="column">
                  <wp:posOffset>6932295</wp:posOffset>
                </wp:positionH>
                <wp:positionV relativeFrom="paragraph">
                  <wp:posOffset>-510540</wp:posOffset>
                </wp:positionV>
                <wp:extent cx="2466340" cy="3902075"/>
                <wp:effectExtent l="19050" t="19050" r="0" b="3175"/>
                <wp:wrapNone/>
                <wp:docPr id="1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66340" cy="3902075"/>
                        </a:xfrm>
                        <a:prstGeom prst="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B13F9A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09EE5C51" w14:textId="77777777" w:rsidR="001B06C9" w:rsidRPr="00C15F36" w:rsidRDefault="00BA4F67" w:rsidP="00C15F36">
                            <w:pPr>
                              <w:widowControl w:val="0"/>
                              <w:jc w:val="center"/>
                              <w:rPr>
                                <w:b/>
                                <w:bCs/>
                                <w:sz w:val="24"/>
                              </w:rPr>
                            </w:pPr>
                            <w:r w:rsidRPr="00BA4F67">
                              <w:rPr>
                                <w:b/>
                                <w:bCs/>
                                <w:sz w:val="24"/>
                              </w:rPr>
                              <w:t xml:space="preserve">Exciting </w:t>
                            </w:r>
                            <w:r w:rsidR="00F81AF5" w:rsidRPr="00BA4F67">
                              <w:rPr>
                                <w:b/>
                                <w:bCs/>
                                <w:sz w:val="24"/>
                              </w:rPr>
                              <w:t>Books</w:t>
                            </w:r>
                          </w:p>
                          <w:p w14:paraId="18584467" w14:textId="77777777" w:rsidR="001B06C9" w:rsidRDefault="00C15F36" w:rsidP="00695737">
                            <w:pPr>
                              <w:widowControl w:val="0"/>
                              <w:jc w:val="center"/>
                            </w:pPr>
                            <w:r w:rsidRPr="007B00EF">
                              <w:rPr>
                                <w:rFonts w:ascii="Twinkl" w:hAnsi="Twinkl"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6BA293B2" wp14:editId="570900AF">
                                  <wp:extent cx="797379" cy="1062329"/>
                                  <wp:effectExtent l="19050" t="0" r="2721" b="0"/>
                                  <wp:docPr id="18" name="Picture 16" descr="Little Rabbit Foo Foo - Wonderland Bookshop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6" descr="Little Rabbit Foo Foo - Wonderland Bookshop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4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97379" cy="106232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A9435C">
                              <w:rPr>
                                <w:rFonts w:ascii="Twinkl" w:hAnsi="Twinkl"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F6C1E82" wp14:editId="41DB080A">
                                  <wp:extent cx="928007" cy="1061386"/>
                                  <wp:effectExtent l="19050" t="0" r="5443" b="0"/>
                                  <wp:docPr id="20" name="Picture 19" descr="The Great Pet Sale by Mick Inkpen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 descr="The Great Pet Sale by Mick Inkpen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8007" cy="106138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0D44E702" w14:textId="77777777" w:rsidR="00C15F36" w:rsidRDefault="00C15F36" w:rsidP="00695737">
                            <w:pPr>
                              <w:widowControl w:val="0"/>
                              <w:jc w:val="center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AD044EC" wp14:editId="72F0CAAD">
                                  <wp:extent cx="737235" cy="946785"/>
                                  <wp:effectExtent l="0" t="0" r="5715" b="5715"/>
                                  <wp:docPr id="21" name="Picture 13" descr="Odd Dog Out : Biddulph, Rob, Biddulph, Rob: Amazon.co.uk: Books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5" name="Picture 13" descr="Odd Dog Out : Biddulph, Rob, Biddulph, Rob: Amazon.co.uk: Books"/>
                                          <pic:cNvPicPr/>
                                        </pic:nvPicPr>
                                        <pic:blipFill>
                                          <a:blip r:embed="rId6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37235" cy="9467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8811E8">
                              <w:rPr>
                                <w:rFonts w:ascii="Twinkl" w:hAnsi="Twinkl"/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A9C50DA" wp14:editId="79D6745D">
                                  <wp:extent cx="982435" cy="1091892"/>
                                  <wp:effectExtent l="19050" t="0" r="8165" b="0"/>
                                  <wp:docPr id="5" name="Picture 7" descr="I completely KNOW about guinea pigs by Lauren Chil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 descr="I completely KNOW about guinea pigs by Lauren Chil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2435" cy="109189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75EE50F" w14:textId="77777777" w:rsidR="00C15F36" w:rsidRDefault="00C15F36" w:rsidP="00695737">
                            <w:pPr>
                              <w:widowControl w:val="0"/>
                              <w:jc w:val="center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333B0454" wp14:editId="7A21DDC2">
                                  <wp:extent cx="1090930" cy="1088390"/>
                                  <wp:effectExtent l="0" t="0" r="0" b="0"/>
                                  <wp:docPr id="22" name="Picture 1" descr="Oi Cat! (Audio Download): Kes Gray, David Mitchell, Hodder Children&amp;#39;s  Books: Amazon.co.uk: Books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Picture 1" descr="Oi Cat! (Audio Download): Kes Gray, David Mitchell, Hodder Children&amp;#39;s  Books: Amazon.co.uk: Books"/>
                                          <pic:cNvPicPr/>
                                        </pic:nvPicPr>
                                        <pic:blipFill>
                                          <a:blip r:embed="rId8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930" cy="108839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0045541E" wp14:editId="7EB8A117">
                                  <wp:extent cx="1090930" cy="1077595"/>
                                  <wp:effectExtent l="0" t="0" r="0" b="8255"/>
                                  <wp:docPr id="23" name="Picture 10" descr="Ned and the Great Garden Hamster Race - Kim Hillyard | Arnolfini Bookshop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6" name="Picture 10" descr="Ned and the Great Garden Hamster Race - Kim Hillyard | Arnolfini Bookshop"/>
                                          <pic:cNvPicPr/>
                                        </pic:nvPicPr>
                                        <pic:blipFill>
                                          <a:blip r:embed="rId9" cstate="print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90930" cy="10775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E86462A" w14:textId="77777777" w:rsidR="00C15F36" w:rsidRDefault="00C15F36" w:rsidP="00695737">
                            <w:pPr>
                              <w:widowControl w:val="0"/>
                              <w:jc w:val="center"/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8EEB4" id="Text Box 8" o:spid="_x0000_s1037" type="#_x0000_t202" style="position:absolute;margin-left:545.85pt;margin-top:-40.2pt;width:194.2pt;height:307.25pt;z-index:25165414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" filled="f" fillcolor="#b13f9a" strokecolor="black [3213]" strokeweight="3pt">
                <v:shadow color="black [0]"/>
                <v:textbox inset="2.88pt,2.88pt,2.88pt,2.88pt">
                  <w:txbxContent>
                    <w:p w14:paraId="09EE5C51" w14:textId="77777777" w:rsidR="001B06C9" w:rsidRPr="00C15F36" w:rsidRDefault="00BA4F67" w:rsidP="00C15F36">
                      <w:pPr>
                        <w:widowControl w:val="0"/>
                        <w:jc w:val="center"/>
                        <w:rPr>
                          <w:b/>
                          <w:bCs/>
                          <w:sz w:val="24"/>
                        </w:rPr>
                      </w:pPr>
                      <w:r w:rsidRPr="00BA4F67">
                        <w:rPr>
                          <w:b/>
                          <w:bCs/>
                          <w:sz w:val="24"/>
                        </w:rPr>
                        <w:t xml:space="preserve">Exciting </w:t>
                      </w:r>
                      <w:r w:rsidR="00F81AF5" w:rsidRPr="00BA4F67">
                        <w:rPr>
                          <w:b/>
                          <w:bCs/>
                          <w:sz w:val="24"/>
                        </w:rPr>
                        <w:t>Books</w:t>
                      </w:r>
                    </w:p>
                    <w:p w14:paraId="18584467" w14:textId="77777777" w:rsidR="001B06C9" w:rsidRDefault="00C15F36" w:rsidP="00695737">
                      <w:pPr>
                        <w:widowControl w:val="0"/>
                        <w:jc w:val="center"/>
                      </w:pPr>
                      <w:r w:rsidRPr="007B00EF">
                        <w:rPr>
                          <w:rFonts w:ascii="Twinkl" w:hAnsi="Twinkl"/>
                          <w:noProof/>
                          <w:lang w:val="en-US" w:eastAsia="en-US"/>
                        </w:rPr>
                        <w:drawing>
                          <wp:inline distT="0" distB="0" distL="0" distR="0" wp14:anchorId="6BA293B2" wp14:editId="570900AF">
                            <wp:extent cx="797379" cy="1062329"/>
                            <wp:effectExtent l="19050" t="0" r="2721" b="0"/>
                            <wp:docPr id="18" name="Picture 16" descr="Little Rabbit Foo Foo - Wonderland Bookshop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6" descr="Little Rabbit Foo Foo - Wonderland Bookshop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7379" cy="106232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A9435C">
                        <w:rPr>
                          <w:rFonts w:ascii="Twinkl" w:hAnsi="Twinkl"/>
                          <w:noProof/>
                          <w:lang w:val="en-US" w:eastAsia="en-US"/>
                        </w:rPr>
                        <w:drawing>
                          <wp:inline distT="0" distB="0" distL="0" distR="0" wp14:anchorId="0F6C1E82" wp14:editId="41DB080A">
                            <wp:extent cx="928007" cy="1061386"/>
                            <wp:effectExtent l="19050" t="0" r="5443" b="0"/>
                            <wp:docPr id="20" name="Picture 19" descr="The Great Pet Sale by Mick Inkp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 descr="The Great Pet Sale by Mick Inkpen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8007" cy="106138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0D44E702" w14:textId="77777777" w:rsidR="00C15F36" w:rsidRDefault="00C15F36" w:rsidP="00695737">
                      <w:pPr>
                        <w:widowControl w:val="0"/>
                        <w:jc w:val="center"/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0AD044EC" wp14:editId="72F0CAAD">
                            <wp:extent cx="737235" cy="946785"/>
                            <wp:effectExtent l="0" t="0" r="5715" b="5715"/>
                            <wp:docPr id="21" name="Picture 13" descr="Odd Dog Out : Biddulph, Rob, Biddulph, Rob: Amazon.co.uk: Books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5" name="Picture 13" descr="Odd Dog Out : Biddulph, Rob, Biddulph, Rob: Amazon.co.uk: Books"/>
                                    <pic:cNvPicPr/>
                                  </pic:nvPicPr>
                                  <pic:blipFill>
                                    <a:blip r:embed="rId6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37235" cy="9467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8811E8">
                        <w:rPr>
                          <w:rFonts w:ascii="Twinkl" w:hAnsi="Twinkl"/>
                          <w:noProof/>
                          <w:lang w:val="en-US" w:eastAsia="en-US"/>
                        </w:rPr>
                        <w:drawing>
                          <wp:inline distT="0" distB="0" distL="0" distR="0" wp14:anchorId="1A9C50DA" wp14:editId="79D6745D">
                            <wp:extent cx="982435" cy="1091892"/>
                            <wp:effectExtent l="19050" t="0" r="8165" b="0"/>
                            <wp:docPr id="5" name="Picture 7" descr="I completely KNOW about guinea pigs by Lauren Chil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 descr="I completely KNOW about guinea pigs by Lauren Chil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2435" cy="109189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75EE50F" w14:textId="77777777" w:rsidR="00C15F36" w:rsidRDefault="00C15F36" w:rsidP="00695737">
                      <w:pPr>
                        <w:widowControl w:val="0"/>
                        <w:jc w:val="center"/>
                      </w:pP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333B0454" wp14:editId="7A21DDC2">
                            <wp:extent cx="1090930" cy="1088390"/>
                            <wp:effectExtent l="0" t="0" r="0" b="0"/>
                            <wp:docPr id="22" name="Picture 1" descr="Oi Cat! (Audio Download): Kes Gray, David Mitchell, Hodder Children&amp;#39;s  Books: Amazon.co.uk: Books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Picture 1" descr="Oi Cat! (Audio Download): Kes Gray, David Mitchell, Hodder Children&amp;#39;s  Books: Amazon.co.uk: Books"/>
                                    <pic:cNvPicPr/>
                                  </pic:nvPicPr>
                                  <pic:blipFill>
                                    <a:blip r:embed="rId8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930" cy="108839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  <w:lang w:val="en-US" w:eastAsia="en-US"/>
                        </w:rPr>
                        <w:drawing>
                          <wp:inline distT="0" distB="0" distL="0" distR="0" wp14:anchorId="0045541E" wp14:editId="7EB8A117">
                            <wp:extent cx="1090930" cy="1077595"/>
                            <wp:effectExtent l="0" t="0" r="0" b="8255"/>
                            <wp:docPr id="23" name="Picture 10" descr="Ned and the Great Garden Hamster Race - Kim Hillyard | Arnolfini Bookshop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6" name="Picture 10" descr="Ned and the Great Garden Hamster Race - Kim Hillyard | Arnolfini Bookshop"/>
                                    <pic:cNvPicPr/>
                                  </pic:nvPicPr>
                                  <pic:blipFill>
                                    <a:blip r:embed="rId9" cstate="print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90930" cy="10775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E86462A" w14:textId="77777777" w:rsidR="00C15F36" w:rsidRDefault="00C15F36" w:rsidP="00695737">
                      <w:pPr>
                        <w:widowControl w:val="0"/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sectPr w:rsidR="00F81AF5" w:rsidSect="00F81AF5">
      <w:pgSz w:w="16838" w:h="11906" w:orient="landscape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Times New Roman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1AF5"/>
    <w:rsid w:val="00010B28"/>
    <w:rsid w:val="00197413"/>
    <w:rsid w:val="001A06FA"/>
    <w:rsid w:val="001B06C9"/>
    <w:rsid w:val="00343CDE"/>
    <w:rsid w:val="00353111"/>
    <w:rsid w:val="00353D92"/>
    <w:rsid w:val="004271C2"/>
    <w:rsid w:val="004B2B72"/>
    <w:rsid w:val="005164A1"/>
    <w:rsid w:val="00534674"/>
    <w:rsid w:val="005635EC"/>
    <w:rsid w:val="00567C7A"/>
    <w:rsid w:val="00644DF0"/>
    <w:rsid w:val="00666ACE"/>
    <w:rsid w:val="006821E1"/>
    <w:rsid w:val="00695737"/>
    <w:rsid w:val="006C167B"/>
    <w:rsid w:val="007C45F9"/>
    <w:rsid w:val="00850F64"/>
    <w:rsid w:val="00893828"/>
    <w:rsid w:val="008C5996"/>
    <w:rsid w:val="009049F4"/>
    <w:rsid w:val="00920724"/>
    <w:rsid w:val="00985F05"/>
    <w:rsid w:val="00994B42"/>
    <w:rsid w:val="009B7478"/>
    <w:rsid w:val="00A768E8"/>
    <w:rsid w:val="00AE4CD0"/>
    <w:rsid w:val="00AE4EAF"/>
    <w:rsid w:val="00B618DB"/>
    <w:rsid w:val="00B67286"/>
    <w:rsid w:val="00BA4F67"/>
    <w:rsid w:val="00C15F36"/>
    <w:rsid w:val="00C54B50"/>
    <w:rsid w:val="00C82129"/>
    <w:rsid w:val="00CA4F4C"/>
    <w:rsid w:val="00CC008E"/>
    <w:rsid w:val="00D22717"/>
    <w:rsid w:val="00D277FB"/>
    <w:rsid w:val="00D671E0"/>
    <w:rsid w:val="00D83E18"/>
    <w:rsid w:val="00DA26B3"/>
    <w:rsid w:val="00DF37C4"/>
    <w:rsid w:val="00E520C2"/>
    <w:rsid w:val="00EC2A5F"/>
    <w:rsid w:val="00F81AF5"/>
    <w:rsid w:val="00F921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0333B0"/>
  <w15:docId w15:val="{E48477CE-DADB-4331-9F65-D5EFEC0BFB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1AF5"/>
    <w:pPr>
      <w:spacing w:after="120" w:line="285" w:lineRule="auto"/>
    </w:pPr>
    <w:rPr>
      <w:rFonts w:ascii="Calibri" w:eastAsia="Times New Roman" w:hAnsi="Calibri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81AF5"/>
    <w:pPr>
      <w:spacing w:before="100" w:beforeAutospacing="1" w:after="100" w:afterAutospacing="1" w:line="240" w:lineRule="auto"/>
    </w:pPr>
    <w:rPr>
      <w:rFonts w:ascii="Times New Roman" w:eastAsiaTheme="minorEastAsia" w:hAnsi="Times New Roman"/>
      <w:sz w:val="24"/>
      <w:szCs w:val="24"/>
    </w:rPr>
  </w:style>
  <w:style w:type="table" w:styleId="TableGrid">
    <w:name w:val="Table Grid"/>
    <w:basedOn w:val="TableNormal"/>
    <w:uiPriority w:val="39"/>
    <w:rsid w:val="004B2B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A26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A26B3"/>
    <w:rPr>
      <w:rFonts w:ascii="Tahoma" w:eastAsia="Times New Roman" w:hAnsi="Tahoma" w:cs="Tahoma"/>
      <w:color w:val="000000"/>
      <w:kern w:val="28"/>
      <w:sz w:val="16"/>
      <w:szCs w:val="1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38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1219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64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8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85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94695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84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6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7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Ethelbert Road Primary School</Company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Michele Kirkbride</dc:creator>
  <cp:lastModifiedBy>Mrs S Rix</cp:lastModifiedBy>
  <cp:revision>2</cp:revision>
  <cp:lastPrinted>2024-03-26T16:03:00Z</cp:lastPrinted>
  <dcterms:created xsi:type="dcterms:W3CDTF">2025-04-01T13:53:00Z</dcterms:created>
  <dcterms:modified xsi:type="dcterms:W3CDTF">2025-04-01T13:53:00Z</dcterms:modified>
</cp:coreProperties>
</file>